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1C0C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Hola __________, Mi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es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devuelvo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llamada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Hipoteca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Nacional</w:t>
      </w:r>
    </w:p>
    <w:p w14:paraId="7CBFC7EE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Centro 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protección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aquí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mismo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condado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_________.</w:t>
      </w:r>
    </w:p>
    <w:p w14:paraId="6465F1EA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Y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prospecto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probablemente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no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recordará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me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sorprendería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si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hiciera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cuando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estaba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financiado</w:t>
      </w:r>
      <w:proofErr w:type="spellEnd"/>
    </w:p>
    <w:p w14:paraId="35FE92F9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hipoteca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llenó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solicitud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firmó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envió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a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oficina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25922B1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Y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prospecto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quería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información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un plan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paga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hipoteca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caso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muerte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o</w:t>
      </w:r>
    </w:p>
    <w:p w14:paraId="309497AD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realiza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pagos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si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queda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incapacitado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4F8B843E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Y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cliente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potencial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pasamos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auditoría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reciente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dimos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cuenta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nunca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recibió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información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que</w:t>
      </w:r>
    </w:p>
    <w:p w14:paraId="365D1870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solicitado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para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usted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familia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2C7F5954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Entonces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como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gerente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aquí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me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han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reasignado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caso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para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obtener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información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2C92C0C9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para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usted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solo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necesito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verificar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información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puso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aquí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para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asegurarme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sigue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siendo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correcta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14FAAD9F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prospecto</w:t>
      </w:r>
      <w:proofErr w:type="spellEnd"/>
      <w:proofErr w:type="gram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),?</w:t>
      </w:r>
      <w:proofErr w:type="gramEnd"/>
    </w:p>
    <w:p w14:paraId="6FE374FD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¿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dirección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sigue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siendo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dirección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cliente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potencial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)? ¡Genial!</w:t>
      </w:r>
    </w:p>
    <w:p w14:paraId="040C1203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cuando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originalmente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llenaste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pusiste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fecha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nacimiento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 ¿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Fue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n.o.b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prospecto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correcto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?</w:t>
      </w:r>
    </w:p>
    <w:p w14:paraId="5E1BB98E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¿Y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ortografía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apellido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es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apellido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prospecto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)?</w:t>
      </w:r>
    </w:p>
    <w:p w14:paraId="68AA6CD4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Ok, soy un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suscriptor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con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licencia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estatal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mi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trabajo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es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ver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para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qué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califica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6D1DDE99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Supongo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que sabe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está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regulado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lo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es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rutina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estándar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2DF18EC4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Han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salido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unos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minutos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gram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</w:t>
      </w:r>
      <w:proofErr w:type="gram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encontrarse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comprobar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sois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quienes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sois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nadie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se mete.</w:t>
      </w:r>
    </w:p>
    <w:p w14:paraId="26FEC05C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información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16264405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Además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no hay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exámenes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pruebas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médicas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solo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debemos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asegurarnos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que no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esté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un hospital o con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soporte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vital.</w:t>
      </w:r>
    </w:p>
    <w:p w14:paraId="550C28F1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o algo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estilo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4E8B7712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Me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tienen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despachado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barrio hoy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mañana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5763DF5B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Estoy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todo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reservado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hoy,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pero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mañana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tengo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cita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a las </w:t>
      </w:r>
      <w:proofErr w:type="gram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11 a.</w:t>
      </w:r>
      <w:proofErr w:type="gram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m., ¿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parece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bien?</w:t>
      </w:r>
    </w:p>
    <w:p w14:paraId="2D7C7C87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Vale genial. ¿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Puedes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tomar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un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bolígrafo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agenda 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papel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?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Avísame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cuando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estés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listo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1BC2120C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Escribe mi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 Es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Nombre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agente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). 11 am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mañana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Su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número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confirmación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es 7030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por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mi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seguridad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7F3B2960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Cuando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llegue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allí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, ¿es un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apartamento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una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casa? ¿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Está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el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número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la casa? ¿De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qué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color es?</w:t>
      </w:r>
    </w:p>
    <w:p w14:paraId="1BAF51F8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>Soy (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Descripción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 la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apariencia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agente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) para 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sepa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que soy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yo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cuando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llego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tengo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un (Color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vehículo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agente</w:t>
      </w:r>
      <w:proofErr w:type="spellEnd"/>
    </w:p>
    <w:p w14:paraId="2FE867F1" w14:textId="77777777" w:rsidR="00DE2C34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Modelo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>).</w:t>
      </w:r>
    </w:p>
    <w:p w14:paraId="76402B0B" w14:textId="46E5308C" w:rsidR="006222A0" w:rsidRPr="00DE2C34" w:rsidRDefault="00DE2C34" w:rsidP="008A59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Que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tenga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un gran día y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esperamos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verlo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E2C34">
        <w:rPr>
          <w:rFonts w:asciiTheme="majorHAnsi" w:hAnsiTheme="majorHAnsi" w:cstheme="majorHAnsi"/>
          <w:b/>
          <w:bCs/>
          <w:sz w:val="20"/>
          <w:szCs w:val="20"/>
        </w:rPr>
        <w:t>mañana</w:t>
      </w:r>
      <w:proofErr w:type="spellEnd"/>
      <w:r w:rsidRPr="00DE2C34">
        <w:rPr>
          <w:rFonts w:asciiTheme="majorHAnsi" w:hAnsiTheme="majorHAnsi" w:cstheme="majorHAnsi"/>
          <w:b/>
          <w:bCs/>
          <w:sz w:val="20"/>
          <w:szCs w:val="20"/>
        </w:rPr>
        <w:t xml:space="preserve"> a las 11 am.</w:t>
      </w:r>
    </w:p>
    <w:sectPr w:rsidR="006222A0" w:rsidRPr="00DE2C34" w:rsidSect="008A59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34"/>
    <w:rsid w:val="005F1159"/>
    <w:rsid w:val="006222A0"/>
    <w:rsid w:val="008A5993"/>
    <w:rsid w:val="009A340B"/>
    <w:rsid w:val="00D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111A"/>
  <w15:chartTrackingRefBased/>
  <w15:docId w15:val="{B9B7509D-2A10-4340-951B-F6BE691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Peraza</dc:creator>
  <cp:keywords/>
  <dc:description/>
  <cp:lastModifiedBy>Alexander Peraza</cp:lastModifiedBy>
  <cp:revision>3</cp:revision>
  <dcterms:created xsi:type="dcterms:W3CDTF">2022-04-07T03:07:00Z</dcterms:created>
  <dcterms:modified xsi:type="dcterms:W3CDTF">2022-04-07T04:18:00Z</dcterms:modified>
</cp:coreProperties>
</file>